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66F3D6" w14:textId="143CC1B9" w:rsidR="002A5744" w:rsidRDefault="002A5744" w:rsidP="002A5744">
      <w:pPr>
        <w:jc w:val="center"/>
        <w:rPr>
          <w:rFonts w:ascii="Comic Sans MS" w:eastAsia="Times New Roman" w:hAnsi="Comic Sans MS" w:cs="Arial"/>
          <w:color w:val="222222"/>
          <w:shd w:val="clear" w:color="auto" w:fill="FFFFFF"/>
        </w:rPr>
      </w:pPr>
      <w:r>
        <w:rPr>
          <w:rFonts w:ascii="Comic Sans MS" w:eastAsia="Times New Roman" w:hAnsi="Comic Sans MS" w:cs="Arial"/>
          <w:noProof/>
          <w:color w:val="222222"/>
          <w:shd w:val="clear" w:color="auto" w:fill="FFFFFF"/>
        </w:rPr>
        <w:drawing>
          <wp:inline distT="0" distB="0" distL="0" distR="0" wp14:anchorId="79E09B10" wp14:editId="439AFACB">
            <wp:extent cx="1500212" cy="172075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323001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451" cy="188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E0E053" w14:textId="77777777" w:rsidR="00433EBC" w:rsidRPr="00E52A97" w:rsidRDefault="00433EBC" w:rsidP="00FF4FA6">
      <w:pPr>
        <w:rPr>
          <w:rFonts w:ascii="Comic Sans MS" w:eastAsia="Times New Roman" w:hAnsi="Comic Sans MS" w:cs="Arial"/>
          <w:color w:val="222222"/>
          <w:shd w:val="clear" w:color="auto" w:fill="FFFFFF"/>
        </w:rPr>
      </w:pP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March 31</w:t>
      </w:r>
    </w:p>
    <w:p w14:paraId="1AA7238E" w14:textId="2A02A887" w:rsidR="00200896" w:rsidRPr="00E52A97" w:rsidRDefault="00433EBC" w:rsidP="00433EBC">
      <w:pPr>
        <w:ind w:firstLine="720"/>
        <w:rPr>
          <w:rFonts w:ascii="Comic Sans MS" w:eastAsia="Times New Roman" w:hAnsi="Comic Sans MS" w:cs="Arial"/>
          <w:color w:val="222222"/>
          <w:shd w:val="clear" w:color="auto" w:fill="FFFFFF"/>
        </w:rPr>
      </w:pP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A typical west coast spring: </w:t>
      </w:r>
      <w:r w:rsidR="00200896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rain, 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sunshine, hail, rain, sunshine. All on the same day. This morning, I sat at the kitchen table, drinking a cup of coffee and reading a newspaper full of bad reports 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about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the spreading coronavirus. 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Outside the window,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low</w:t>
      </w:r>
      <w:r w:rsidR="00200896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dark clouds rushed northeast, pushed by the wind. Higher up, behind them, lighter grey clouds swirled, changing shape as they moved northeast. And behind them all, shapeless clouds drifted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along slowly</w:t>
      </w:r>
      <w:r w:rsidR="00200896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. </w:t>
      </w:r>
    </w:p>
    <w:p w14:paraId="5093BCA1" w14:textId="57E84D4D" w:rsidR="00200896" w:rsidRPr="00E52A97" w:rsidRDefault="00200896" w:rsidP="00433EBC">
      <w:pPr>
        <w:ind w:firstLine="720"/>
        <w:rPr>
          <w:rFonts w:ascii="Comic Sans MS" w:eastAsia="Times New Roman" w:hAnsi="Comic Sans MS" w:cs="Arial"/>
          <w:color w:val="222222"/>
          <w:shd w:val="clear" w:color="auto" w:fill="FFFFFF"/>
        </w:rPr>
      </w:pP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I was in the same sort of mixed mood today. Reading all the emails from you this morning was a delight. Learning 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tricks for using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Google Classroom from Mr. Honey this afternoon was amazing. Coming home with bags full of fresh produce from produce was a 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joy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. Shiny red tomatoes. Bright sweet-smelling oranges. Fresh green beans. 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Everything was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wonderful.</w:t>
      </w:r>
    </w:p>
    <w:p w14:paraId="3644831F" w14:textId="6931155A" w:rsidR="00433EBC" w:rsidRPr="00E52A97" w:rsidRDefault="00200896" w:rsidP="00433EBC">
      <w:pPr>
        <w:ind w:firstLine="720"/>
        <w:rPr>
          <w:rFonts w:ascii="Comic Sans MS" w:eastAsia="Times New Roman" w:hAnsi="Comic Sans MS" w:cs="Arial"/>
          <w:color w:val="222222"/>
          <w:shd w:val="clear" w:color="auto" w:fill="FFFFFF"/>
        </w:rPr>
      </w:pP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But then I had to wash all that produce. </w:t>
      </w:r>
      <w:r w:rsidR="00FC2BB8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Make sure there were no viruses on it. Pile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it in a sink</w:t>
      </w:r>
      <w:r w:rsidR="00FC2BB8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full of soapy water, wash and rinse it, and spread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it 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all 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on tea towels to dry. After I’d finished washing the second </w:t>
      </w:r>
      <w:proofErr w:type="spellStart"/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sinkful</w:t>
      </w:r>
      <w:proofErr w:type="spellEnd"/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of vegetables, I was starting to feel grumpy. </w:t>
      </w:r>
    </w:p>
    <w:p w14:paraId="2D81D41C" w14:textId="05C32EBA" w:rsidR="00200896" w:rsidRPr="00E52A97" w:rsidRDefault="00ED71A5" w:rsidP="00200896">
      <w:pPr>
        <w:ind w:firstLine="720"/>
        <w:rPr>
          <w:rFonts w:ascii="Comic Sans MS" w:eastAsia="Times New Roman" w:hAnsi="Comic Sans MS" w:cs="Arial"/>
          <w:color w:val="222222"/>
          <w:shd w:val="clear" w:color="auto" w:fill="FFFFFF"/>
        </w:rPr>
      </w:pP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Went</w:t>
      </w:r>
      <w:r w:rsidR="00200896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for a walk around Mill Lake with a friend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. Enjoyable</w:t>
      </w:r>
      <w:r w:rsidR="00200896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even though we had to walk three feet apart. 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(</w:t>
      </w:r>
      <w:r w:rsidR="00200896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I know we’re told to walk six feet apart, but who can have a proper conversation like that?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)</w:t>
      </w:r>
      <w:r w:rsidR="00200896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It’s entirely too much, all these precautions to prevent catching Covid-19. But what are the alternatives? Nothing good.</w:t>
      </w:r>
    </w:p>
    <w:p w14:paraId="4C813B21" w14:textId="0B52521A" w:rsidR="00200896" w:rsidRPr="00E52A97" w:rsidRDefault="00ED71A5" w:rsidP="00200896">
      <w:pPr>
        <w:ind w:firstLine="720"/>
        <w:rPr>
          <w:rFonts w:ascii="Comic Sans MS" w:eastAsia="Times New Roman" w:hAnsi="Comic Sans MS" w:cs="Arial"/>
          <w:color w:val="222222"/>
          <w:shd w:val="clear" w:color="auto" w:fill="FFFFFF"/>
        </w:rPr>
      </w:pP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Came home. Grumpiness </w:t>
      </w:r>
      <w:r w:rsidR="00C244E7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returned</w:t>
      </w:r>
      <w:r w:rsidR="00200896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. 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Several</w:t>
      </w:r>
      <w:r w:rsidR="00200896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hours of school work 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yet </w:t>
      </w:r>
      <w:r w:rsidR="00200896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to do. Read journal entries. Plan tomorrow’s lessons. Write this journal entry. </w:t>
      </w:r>
      <w:r w:rsidR="00976602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Harrumph.</w:t>
      </w:r>
    </w:p>
    <w:p w14:paraId="1DF99EB9" w14:textId="13482A9E" w:rsidR="00ED71A5" w:rsidRPr="00E52A97" w:rsidRDefault="00976602" w:rsidP="00200896">
      <w:pPr>
        <w:ind w:firstLine="720"/>
        <w:rPr>
          <w:rFonts w:ascii="Comic Sans MS" w:eastAsia="Times New Roman" w:hAnsi="Comic Sans MS" w:cs="Arial"/>
          <w:color w:val="222222"/>
          <w:shd w:val="clear" w:color="auto" w:fill="FFFFFF"/>
        </w:rPr>
      </w:pP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But once I read your </w:t>
      </w:r>
      <w:r w:rsidR="00C244E7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responses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, I felt more cheerful. You, too, I can see are full of frustrations. This is a difficult time for </w:t>
      </w:r>
      <w:r w:rsidR="00C244E7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us all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. And what is worse, we have no good reason to be grumpy. We are – so far –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healthy. We have homes in which to live. We have food to eat and friends to call and people to love. 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Even though e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verything feels different now, our situation will not last forever. </w:t>
      </w:r>
    </w:p>
    <w:p w14:paraId="530E1A43" w14:textId="49F79165" w:rsidR="00976602" w:rsidRPr="00E52A97" w:rsidRDefault="00FC2BB8" w:rsidP="00ED71A5">
      <w:pPr>
        <w:ind w:firstLine="720"/>
        <w:rPr>
          <w:rFonts w:ascii="Comic Sans MS" w:eastAsia="Times New Roman" w:hAnsi="Comic Sans MS" w:cs="Arial"/>
          <w:color w:val="222222"/>
          <w:shd w:val="clear" w:color="auto" w:fill="FFFFFF"/>
        </w:rPr>
      </w:pP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So now</w:t>
      </w:r>
      <w:r w:rsidR="00976602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, I </w:t>
      </w:r>
      <w:r w:rsidR="00C244E7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am</w:t>
      </w:r>
      <w:r w:rsidR="00976602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listen</w:t>
      </w:r>
      <w:r w:rsidR="00C244E7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ing</w:t>
      </w:r>
      <w:r w:rsidR="00976602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to pleasant music on my fabulous Bose speaker and remember</w:t>
      </w:r>
      <w:r w:rsidR="00C244E7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ing</w:t>
      </w:r>
      <w:r w:rsidR="00976602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the incongruous call of an eagle I saw in a ta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ll cottonwood tree by the lake. </w:t>
      </w:r>
      <w:r w:rsidR="00976602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You’d think that a majestic eagle would have an equally impressive voice. But </w:t>
      </w:r>
      <w:r w:rsidR="00976602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lastRenderedPageBreak/>
        <w:t>it’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s call</w:t>
      </w:r>
      <w:r w:rsidR="00976602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sounds like an annoyed cat or a cranky baby. It’s so high-pitched, so </w:t>
      </w:r>
      <w:r w:rsidR="00976602" w:rsidRPr="00E52A97">
        <w:rPr>
          <w:rFonts w:ascii="Comic Sans MS" w:eastAsia="Times New Roman" w:hAnsi="Comic Sans MS" w:cs="Arial"/>
          <w:i/>
          <w:color w:val="222222"/>
          <w:shd w:val="clear" w:color="auto" w:fill="FFFFFF"/>
        </w:rPr>
        <w:t>human</w:t>
      </w:r>
      <w:r w:rsidR="00976602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, that even the memory of it makes me smile. 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Laugh. </w:t>
      </w:r>
      <w:r w:rsidR="00976602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Life is peculiar. 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So many</w:t>
      </w:r>
      <w:r w:rsidR="00976602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surprises. </w:t>
      </w:r>
    </w:p>
    <w:p w14:paraId="6AB448E9" w14:textId="128E10C5" w:rsidR="00976602" w:rsidRPr="00E52A97" w:rsidRDefault="00976602" w:rsidP="00200896">
      <w:pPr>
        <w:ind w:firstLine="720"/>
        <w:rPr>
          <w:rFonts w:ascii="Comic Sans MS" w:eastAsia="Times New Roman" w:hAnsi="Comic Sans MS" w:cs="Arial"/>
          <w:color w:val="222222"/>
          <w:shd w:val="clear" w:color="auto" w:fill="FFFFFF"/>
        </w:rPr>
      </w:pP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And my surprise, this year, is you! You’re a wonderful group of students, always working hard to learn more and more about reading and writing and math. About life. Thank you. We’ll get through this </w:t>
      </w:r>
      <w:r w:rsidR="00ED71A5"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>stormy</w:t>
      </w:r>
      <w:r w:rsidRPr="00E52A97">
        <w:rPr>
          <w:rFonts w:ascii="Comic Sans MS" w:eastAsia="Times New Roman" w:hAnsi="Comic Sans MS" w:cs="Arial"/>
          <w:color w:val="222222"/>
          <w:shd w:val="clear" w:color="auto" w:fill="FFFFFF"/>
        </w:rPr>
        <w:t xml:space="preserve"> time together.  </w:t>
      </w:r>
    </w:p>
    <w:p w14:paraId="7D671F04" w14:textId="77777777" w:rsidR="00433EBC" w:rsidRPr="00E52A97" w:rsidRDefault="00433EBC" w:rsidP="00433EBC">
      <w:pPr>
        <w:ind w:firstLine="720"/>
        <w:rPr>
          <w:rFonts w:ascii="Comic Sans MS" w:eastAsia="Times New Roman" w:hAnsi="Comic Sans MS" w:cs="Arial"/>
          <w:color w:val="222222"/>
          <w:shd w:val="clear" w:color="auto" w:fill="FFFFFF"/>
        </w:rPr>
      </w:pPr>
    </w:p>
    <w:p w14:paraId="781DC5B9" w14:textId="77777777" w:rsidR="00433EBC" w:rsidRPr="00E52A97" w:rsidRDefault="00433EBC" w:rsidP="00433EBC">
      <w:pPr>
        <w:ind w:firstLine="720"/>
        <w:rPr>
          <w:rFonts w:ascii="Comic Sans MS" w:eastAsia="Times New Roman" w:hAnsi="Comic Sans MS" w:cs="Arial"/>
          <w:color w:val="222222"/>
          <w:shd w:val="clear" w:color="auto" w:fill="FFFFFF"/>
        </w:rPr>
      </w:pPr>
    </w:p>
    <w:sectPr w:rsidR="00433EBC" w:rsidRPr="00E52A97" w:rsidSect="006461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B7"/>
    <w:rsid w:val="001727E6"/>
    <w:rsid w:val="00200896"/>
    <w:rsid w:val="002A5744"/>
    <w:rsid w:val="00311BB7"/>
    <w:rsid w:val="00433EBC"/>
    <w:rsid w:val="006461E6"/>
    <w:rsid w:val="00767AFD"/>
    <w:rsid w:val="007E3363"/>
    <w:rsid w:val="00971EF2"/>
    <w:rsid w:val="00976602"/>
    <w:rsid w:val="00A9634E"/>
    <w:rsid w:val="00B725B7"/>
    <w:rsid w:val="00B87560"/>
    <w:rsid w:val="00BA425B"/>
    <w:rsid w:val="00C244E7"/>
    <w:rsid w:val="00CE0BEB"/>
    <w:rsid w:val="00D338BF"/>
    <w:rsid w:val="00E52A97"/>
    <w:rsid w:val="00E65D4A"/>
    <w:rsid w:val="00ED71A5"/>
    <w:rsid w:val="00FC2BB8"/>
    <w:rsid w:val="00FF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148D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1BB7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388</Words>
  <Characters>2216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Rosen</dc:creator>
  <cp:keywords/>
  <dc:description/>
  <cp:lastModifiedBy>Sophie Rosen</cp:lastModifiedBy>
  <cp:revision>3</cp:revision>
  <dcterms:created xsi:type="dcterms:W3CDTF">2020-03-31T04:46:00Z</dcterms:created>
  <dcterms:modified xsi:type="dcterms:W3CDTF">2020-03-31T04:47:00Z</dcterms:modified>
</cp:coreProperties>
</file>